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53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0AFA" w14:paraId="53B4C001" w14:textId="77777777" w:rsidTr="00E00AFA">
        <w:tc>
          <w:tcPr>
            <w:tcW w:w="3020" w:type="dxa"/>
          </w:tcPr>
          <w:p w14:paraId="7485C1BB" w14:textId="0F8BF8A3" w:rsidR="00E00AFA" w:rsidRPr="005359F6" w:rsidRDefault="00E00AFA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Namen</w:t>
            </w:r>
          </w:p>
        </w:tc>
        <w:tc>
          <w:tcPr>
            <w:tcW w:w="3021" w:type="dxa"/>
          </w:tcPr>
          <w:p w14:paraId="4A6607C9" w14:textId="14C826CE" w:rsidR="00E00AFA" w:rsidRPr="005359F6" w:rsidRDefault="00E00AFA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 xml:space="preserve">Datum </w:t>
            </w:r>
          </w:p>
        </w:tc>
        <w:tc>
          <w:tcPr>
            <w:tcW w:w="3021" w:type="dxa"/>
          </w:tcPr>
          <w:p w14:paraId="474596BE" w14:textId="1EB47F4B" w:rsidR="00E00AFA" w:rsidRPr="005359F6" w:rsidRDefault="00E00AFA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knelpunt</w:t>
            </w:r>
          </w:p>
        </w:tc>
      </w:tr>
      <w:tr w:rsidR="00E00AFA" w14:paraId="25BE741A" w14:textId="77777777" w:rsidTr="00E00AFA">
        <w:tc>
          <w:tcPr>
            <w:tcW w:w="3020" w:type="dxa"/>
          </w:tcPr>
          <w:p w14:paraId="63BC3A2C" w14:textId="77777777" w:rsidR="00E00AFA" w:rsidRPr="00E00AFA" w:rsidRDefault="00E00AFA" w:rsidP="00E00AFA">
            <w:r w:rsidRPr="00E00AFA">
              <w:t>Evelien B</w:t>
            </w:r>
          </w:p>
          <w:p w14:paraId="4710A0AC" w14:textId="77777777" w:rsidR="00E00AFA" w:rsidRPr="00E00AFA" w:rsidRDefault="00E00AFA" w:rsidP="00E00AFA">
            <w:r w:rsidRPr="00E00AFA">
              <w:t>Jaap jan</w:t>
            </w:r>
          </w:p>
          <w:p w14:paraId="5836BD0E" w14:textId="77777777" w:rsidR="00E00AFA" w:rsidRDefault="00E00AFA" w:rsidP="00E00AFA"/>
        </w:tc>
        <w:tc>
          <w:tcPr>
            <w:tcW w:w="3021" w:type="dxa"/>
          </w:tcPr>
          <w:p w14:paraId="46FFA1FE" w14:textId="5D2F7E28" w:rsidR="00E00AFA" w:rsidRDefault="00BC5122" w:rsidP="00E00AFA">
            <w:r>
              <w:t>Woensdag 22 juni</w:t>
            </w:r>
          </w:p>
        </w:tc>
        <w:tc>
          <w:tcPr>
            <w:tcW w:w="3021" w:type="dxa"/>
          </w:tcPr>
          <w:p w14:paraId="57F67A4B" w14:textId="77777777" w:rsidR="00E00AFA" w:rsidRDefault="00E00AFA" w:rsidP="00E00AFA"/>
        </w:tc>
      </w:tr>
      <w:tr w:rsidR="00E00AFA" w14:paraId="192B9EE7" w14:textId="77777777" w:rsidTr="00E00AFA">
        <w:tc>
          <w:tcPr>
            <w:tcW w:w="3020" w:type="dxa"/>
          </w:tcPr>
          <w:p w14:paraId="56A99253" w14:textId="0C5EC0E2" w:rsidR="00E00AFA" w:rsidRDefault="00A16053" w:rsidP="00E00AFA">
            <w:r>
              <w:t>Evelien</w:t>
            </w:r>
          </w:p>
          <w:p w14:paraId="1678CFA8" w14:textId="342ED442" w:rsidR="00E00AFA" w:rsidRDefault="00A16053" w:rsidP="005359F6">
            <w:r>
              <w:t>Fatima</w:t>
            </w:r>
          </w:p>
        </w:tc>
        <w:tc>
          <w:tcPr>
            <w:tcW w:w="3021" w:type="dxa"/>
          </w:tcPr>
          <w:p w14:paraId="33C31B13" w14:textId="4CEAC8D4" w:rsidR="00E00AFA" w:rsidRDefault="00BC5122" w:rsidP="00E00AFA">
            <w:r>
              <w:t xml:space="preserve">Woensdag 22 </w:t>
            </w:r>
            <w:r w:rsidR="005359F6">
              <w:t>j</w:t>
            </w:r>
            <w:r>
              <w:t>uni</w:t>
            </w:r>
          </w:p>
        </w:tc>
        <w:tc>
          <w:tcPr>
            <w:tcW w:w="3021" w:type="dxa"/>
          </w:tcPr>
          <w:p w14:paraId="5EF286D6" w14:textId="77777777" w:rsidR="00E00AFA" w:rsidRDefault="00E00AFA" w:rsidP="00E00AFA"/>
        </w:tc>
      </w:tr>
      <w:tr w:rsidR="00E00AFA" w14:paraId="03735F8C" w14:textId="77777777" w:rsidTr="00E00AFA">
        <w:tc>
          <w:tcPr>
            <w:tcW w:w="3020" w:type="dxa"/>
          </w:tcPr>
          <w:p w14:paraId="397BD19F" w14:textId="3659F614" w:rsidR="00E00AFA" w:rsidRDefault="00595D56" w:rsidP="00E00AFA">
            <w:proofErr w:type="spellStart"/>
            <w:r>
              <w:t>Willianne</w:t>
            </w:r>
            <w:proofErr w:type="spellEnd"/>
          </w:p>
        </w:tc>
        <w:tc>
          <w:tcPr>
            <w:tcW w:w="3021" w:type="dxa"/>
          </w:tcPr>
          <w:p w14:paraId="5E258219" w14:textId="32E66CDA" w:rsidR="00E00AFA" w:rsidRDefault="005359F6" w:rsidP="00E00AFA">
            <w:r>
              <w:t>W</w:t>
            </w:r>
            <w:r w:rsidR="00BC5122">
              <w:t>oensdag</w:t>
            </w:r>
            <w:r>
              <w:t xml:space="preserve"> </w:t>
            </w:r>
            <w:r w:rsidR="00BC5122">
              <w:t>22 juni</w:t>
            </w:r>
          </w:p>
        </w:tc>
        <w:tc>
          <w:tcPr>
            <w:tcW w:w="3021" w:type="dxa"/>
          </w:tcPr>
          <w:p w14:paraId="5FFCE1E8" w14:textId="77777777" w:rsidR="00E00AFA" w:rsidRDefault="00E00AFA" w:rsidP="00E00AFA"/>
        </w:tc>
      </w:tr>
      <w:tr w:rsidR="00E00AFA" w14:paraId="3D9CCEC7" w14:textId="77777777" w:rsidTr="00E00AFA">
        <w:tc>
          <w:tcPr>
            <w:tcW w:w="3020" w:type="dxa"/>
          </w:tcPr>
          <w:p w14:paraId="7C251E4D" w14:textId="493CE124" w:rsidR="00E00AFA" w:rsidRDefault="005359F6" w:rsidP="00E00AFA">
            <w:proofErr w:type="spellStart"/>
            <w:r>
              <w:t>xxxxx</w:t>
            </w:r>
            <w:proofErr w:type="spellEnd"/>
          </w:p>
        </w:tc>
        <w:tc>
          <w:tcPr>
            <w:tcW w:w="3021" w:type="dxa"/>
          </w:tcPr>
          <w:p w14:paraId="370862C3" w14:textId="67D4C512" w:rsidR="00E00AFA" w:rsidRPr="005359F6" w:rsidRDefault="005359F6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57C1B72B" w14:textId="77777777" w:rsidR="00E00AFA" w:rsidRDefault="00E00AFA" w:rsidP="00E00AFA"/>
        </w:tc>
      </w:tr>
      <w:tr w:rsidR="00E00AFA" w14:paraId="7AA930FD" w14:textId="77777777" w:rsidTr="00E00AFA">
        <w:tc>
          <w:tcPr>
            <w:tcW w:w="3020" w:type="dxa"/>
          </w:tcPr>
          <w:p w14:paraId="18024E55" w14:textId="77777777" w:rsidR="005359F6" w:rsidRDefault="00BC5122" w:rsidP="00BC5122">
            <w:r w:rsidRPr="00BC5122">
              <w:t>Meike</w:t>
            </w:r>
          </w:p>
          <w:p w14:paraId="43B5802F" w14:textId="2C8F7EDA" w:rsidR="00E00AFA" w:rsidRDefault="00BC5122" w:rsidP="00BC5122">
            <w:r w:rsidRPr="00BC5122">
              <w:t>Nora</w:t>
            </w:r>
          </w:p>
        </w:tc>
        <w:tc>
          <w:tcPr>
            <w:tcW w:w="3021" w:type="dxa"/>
          </w:tcPr>
          <w:p w14:paraId="25036763" w14:textId="2BB945F1" w:rsidR="00E00AFA" w:rsidRDefault="00BC5122" w:rsidP="00E00AFA">
            <w:r>
              <w:t>Dinsdag 28 juni</w:t>
            </w:r>
          </w:p>
        </w:tc>
        <w:tc>
          <w:tcPr>
            <w:tcW w:w="3021" w:type="dxa"/>
          </w:tcPr>
          <w:p w14:paraId="0EA2126A" w14:textId="77777777" w:rsidR="00E00AFA" w:rsidRDefault="00E00AFA" w:rsidP="00E00AFA"/>
        </w:tc>
      </w:tr>
      <w:tr w:rsidR="00E00AFA" w14:paraId="3CAB3216" w14:textId="77777777" w:rsidTr="00E00AFA">
        <w:tc>
          <w:tcPr>
            <w:tcW w:w="3020" w:type="dxa"/>
          </w:tcPr>
          <w:p w14:paraId="6E6083B2" w14:textId="77777777" w:rsidR="005359F6" w:rsidRDefault="00BC5122" w:rsidP="00BC5122">
            <w:r w:rsidRPr="00BC5122">
              <w:t>Isa</w:t>
            </w:r>
          </w:p>
          <w:p w14:paraId="47C95ADD" w14:textId="7DD84F20" w:rsidR="00E00AFA" w:rsidRDefault="00BC5122" w:rsidP="00BC5122">
            <w:proofErr w:type="spellStart"/>
            <w:r w:rsidRPr="00BC5122">
              <w:t>Barthie</w:t>
            </w:r>
            <w:proofErr w:type="spellEnd"/>
          </w:p>
        </w:tc>
        <w:tc>
          <w:tcPr>
            <w:tcW w:w="3021" w:type="dxa"/>
          </w:tcPr>
          <w:p w14:paraId="12AF9AFE" w14:textId="2207D6DC" w:rsidR="00E00AFA" w:rsidRDefault="00BC5122" w:rsidP="00E00AFA">
            <w:r>
              <w:t>Dinsdag 28 juni</w:t>
            </w:r>
          </w:p>
        </w:tc>
        <w:tc>
          <w:tcPr>
            <w:tcW w:w="3021" w:type="dxa"/>
          </w:tcPr>
          <w:p w14:paraId="75D9B96B" w14:textId="77777777" w:rsidR="00E00AFA" w:rsidRDefault="00E00AFA" w:rsidP="00E00AFA"/>
        </w:tc>
      </w:tr>
      <w:tr w:rsidR="00E00AFA" w14:paraId="00C15661" w14:textId="77777777" w:rsidTr="005359F6">
        <w:trPr>
          <w:trHeight w:val="497"/>
        </w:trPr>
        <w:tc>
          <w:tcPr>
            <w:tcW w:w="3020" w:type="dxa"/>
          </w:tcPr>
          <w:p w14:paraId="0EAD4558" w14:textId="5ED0A915" w:rsidR="00E00AFA" w:rsidRDefault="00BC5122" w:rsidP="00BC5122">
            <w:proofErr w:type="spellStart"/>
            <w:r w:rsidRPr="00BC5122">
              <w:t>Jouwiari</w:t>
            </w:r>
            <w:r w:rsidR="005359F6">
              <w:t>a</w:t>
            </w:r>
            <w:proofErr w:type="spellEnd"/>
          </w:p>
        </w:tc>
        <w:tc>
          <w:tcPr>
            <w:tcW w:w="3021" w:type="dxa"/>
          </w:tcPr>
          <w:p w14:paraId="284A0228" w14:textId="0F778151" w:rsidR="00E00AFA" w:rsidRDefault="00BC5122" w:rsidP="00E00AFA">
            <w:r>
              <w:t>Dinsdag 28 juni</w:t>
            </w:r>
          </w:p>
        </w:tc>
        <w:tc>
          <w:tcPr>
            <w:tcW w:w="3021" w:type="dxa"/>
          </w:tcPr>
          <w:p w14:paraId="3A41936C" w14:textId="77777777" w:rsidR="00E00AFA" w:rsidRDefault="00E00AFA" w:rsidP="00E00AFA"/>
        </w:tc>
      </w:tr>
      <w:tr w:rsidR="00E00AFA" w14:paraId="7D009DA5" w14:textId="77777777" w:rsidTr="00E00AFA">
        <w:tc>
          <w:tcPr>
            <w:tcW w:w="3020" w:type="dxa"/>
          </w:tcPr>
          <w:p w14:paraId="24246E0D" w14:textId="1284DD17" w:rsidR="00E00AFA" w:rsidRDefault="00595D56" w:rsidP="005359F6">
            <w:r>
              <w:t>Melissa</w:t>
            </w:r>
          </w:p>
        </w:tc>
        <w:tc>
          <w:tcPr>
            <w:tcW w:w="3021" w:type="dxa"/>
          </w:tcPr>
          <w:p w14:paraId="249EB66D" w14:textId="55EDAE7F" w:rsidR="00E00AFA" w:rsidRDefault="005359F6" w:rsidP="00E00AFA">
            <w:r>
              <w:t>Dinsdag 28 juni</w:t>
            </w:r>
          </w:p>
        </w:tc>
        <w:tc>
          <w:tcPr>
            <w:tcW w:w="3021" w:type="dxa"/>
          </w:tcPr>
          <w:p w14:paraId="77C934EF" w14:textId="77777777" w:rsidR="00E00AFA" w:rsidRDefault="00E00AFA" w:rsidP="00E00AFA"/>
        </w:tc>
      </w:tr>
      <w:tr w:rsidR="00E00AFA" w14:paraId="20AA2962" w14:textId="77777777" w:rsidTr="00E00AFA">
        <w:tc>
          <w:tcPr>
            <w:tcW w:w="3020" w:type="dxa"/>
          </w:tcPr>
          <w:p w14:paraId="1BACC7A4" w14:textId="47909E2A" w:rsidR="00E00AFA" w:rsidRDefault="005359F6" w:rsidP="00E00AFA">
            <w:r>
              <w:t>xxx</w:t>
            </w:r>
          </w:p>
        </w:tc>
        <w:tc>
          <w:tcPr>
            <w:tcW w:w="3021" w:type="dxa"/>
          </w:tcPr>
          <w:p w14:paraId="4E73AC6E" w14:textId="197CF06B" w:rsidR="00E00AFA" w:rsidRPr="005359F6" w:rsidRDefault="005359F6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46AAC73C" w14:textId="77777777" w:rsidR="00E00AFA" w:rsidRDefault="00E00AFA" w:rsidP="00E00AFA"/>
        </w:tc>
      </w:tr>
      <w:tr w:rsidR="00E00AFA" w14:paraId="0195E1FC" w14:textId="77777777" w:rsidTr="00E00AFA">
        <w:tc>
          <w:tcPr>
            <w:tcW w:w="3020" w:type="dxa"/>
          </w:tcPr>
          <w:p w14:paraId="304492CB" w14:textId="77777777" w:rsidR="005359F6" w:rsidRDefault="00BC5122" w:rsidP="00BC5122">
            <w:proofErr w:type="spellStart"/>
            <w:r w:rsidRPr="00BC5122">
              <w:t>Chandelia</w:t>
            </w:r>
            <w:proofErr w:type="spellEnd"/>
          </w:p>
          <w:p w14:paraId="3B024D3F" w14:textId="0147884D" w:rsidR="00E00AFA" w:rsidRDefault="00BC5122" w:rsidP="00BC5122">
            <w:proofErr w:type="spellStart"/>
            <w:r w:rsidRPr="00BC5122">
              <w:t>Keisha</w:t>
            </w:r>
            <w:proofErr w:type="spellEnd"/>
          </w:p>
        </w:tc>
        <w:tc>
          <w:tcPr>
            <w:tcW w:w="3021" w:type="dxa"/>
          </w:tcPr>
          <w:p w14:paraId="625A5003" w14:textId="4A8B3667" w:rsidR="00E00AFA" w:rsidRDefault="00BC5122" w:rsidP="00E00AFA">
            <w:r>
              <w:t>Woensdag 29 juni</w:t>
            </w:r>
          </w:p>
        </w:tc>
        <w:tc>
          <w:tcPr>
            <w:tcW w:w="3021" w:type="dxa"/>
          </w:tcPr>
          <w:p w14:paraId="3DBC7308" w14:textId="77777777" w:rsidR="00E00AFA" w:rsidRDefault="00E00AFA" w:rsidP="00E00AFA"/>
        </w:tc>
      </w:tr>
      <w:tr w:rsidR="00E00AFA" w14:paraId="60556AB2" w14:textId="77777777" w:rsidTr="00E00AFA">
        <w:tc>
          <w:tcPr>
            <w:tcW w:w="3020" w:type="dxa"/>
          </w:tcPr>
          <w:p w14:paraId="770E8877" w14:textId="77777777" w:rsidR="005359F6" w:rsidRDefault="00BC5122" w:rsidP="00BC5122">
            <w:proofErr w:type="spellStart"/>
            <w:r w:rsidRPr="00BC5122">
              <w:t>Robine</w:t>
            </w:r>
            <w:proofErr w:type="spellEnd"/>
            <w:r w:rsidRPr="00BC5122">
              <w:t xml:space="preserve"> </w:t>
            </w:r>
          </w:p>
          <w:p w14:paraId="6E0B3F7C" w14:textId="573067E4" w:rsidR="00E00AFA" w:rsidRDefault="00BC5122" w:rsidP="00BC5122">
            <w:r w:rsidRPr="00BC5122">
              <w:t>Ede</w:t>
            </w:r>
            <w:r w:rsidR="005359F6">
              <w:t>n</w:t>
            </w:r>
          </w:p>
        </w:tc>
        <w:tc>
          <w:tcPr>
            <w:tcW w:w="3021" w:type="dxa"/>
          </w:tcPr>
          <w:p w14:paraId="408F6811" w14:textId="17C3FB1A" w:rsidR="00E00AFA" w:rsidRDefault="00BC5122" w:rsidP="00E00AFA">
            <w:r>
              <w:t>Woensdag 29 juni</w:t>
            </w:r>
          </w:p>
        </w:tc>
        <w:tc>
          <w:tcPr>
            <w:tcW w:w="3021" w:type="dxa"/>
          </w:tcPr>
          <w:p w14:paraId="58982878" w14:textId="77777777" w:rsidR="00E00AFA" w:rsidRDefault="00E00AFA" w:rsidP="00E00AFA"/>
        </w:tc>
      </w:tr>
      <w:tr w:rsidR="00E00AFA" w14:paraId="511CBD88" w14:textId="77777777" w:rsidTr="00E00AFA">
        <w:tc>
          <w:tcPr>
            <w:tcW w:w="3020" w:type="dxa"/>
          </w:tcPr>
          <w:p w14:paraId="7C273B34" w14:textId="0B2ED2A7" w:rsidR="00E00AFA" w:rsidRDefault="00BC5122" w:rsidP="00BC5122">
            <w:r w:rsidRPr="00BC5122">
              <w:t>Esther</w:t>
            </w:r>
          </w:p>
        </w:tc>
        <w:tc>
          <w:tcPr>
            <w:tcW w:w="3021" w:type="dxa"/>
          </w:tcPr>
          <w:p w14:paraId="0817336E" w14:textId="4F38786C" w:rsidR="00E00AFA" w:rsidRDefault="00BC5122" w:rsidP="00E00AFA">
            <w:r>
              <w:t>Woensdag 29 juni</w:t>
            </w:r>
          </w:p>
        </w:tc>
        <w:tc>
          <w:tcPr>
            <w:tcW w:w="3021" w:type="dxa"/>
          </w:tcPr>
          <w:p w14:paraId="7D1CB370" w14:textId="77777777" w:rsidR="00E00AFA" w:rsidRDefault="00E00AFA" w:rsidP="00E00AFA"/>
        </w:tc>
      </w:tr>
      <w:tr w:rsidR="00E00AFA" w14:paraId="5653BA3C" w14:textId="77777777" w:rsidTr="00E00AFA">
        <w:tc>
          <w:tcPr>
            <w:tcW w:w="3020" w:type="dxa"/>
          </w:tcPr>
          <w:p w14:paraId="120F81BF" w14:textId="2F81A5FC" w:rsidR="00E00AFA" w:rsidRDefault="005359F6" w:rsidP="00BC5122">
            <w:r>
              <w:t>xxx</w:t>
            </w:r>
          </w:p>
        </w:tc>
        <w:tc>
          <w:tcPr>
            <w:tcW w:w="3021" w:type="dxa"/>
          </w:tcPr>
          <w:p w14:paraId="77F1358E" w14:textId="4EF38251" w:rsidR="00E00AFA" w:rsidRPr="005359F6" w:rsidRDefault="005359F6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7BA07920" w14:textId="77777777" w:rsidR="00E00AFA" w:rsidRDefault="00E00AFA" w:rsidP="00E00AFA"/>
        </w:tc>
      </w:tr>
      <w:tr w:rsidR="00BC5122" w14:paraId="36B58F22" w14:textId="77777777" w:rsidTr="00E00AFA">
        <w:tc>
          <w:tcPr>
            <w:tcW w:w="3020" w:type="dxa"/>
          </w:tcPr>
          <w:p w14:paraId="425294ED" w14:textId="77777777" w:rsidR="005359F6" w:rsidRDefault="00BC5122" w:rsidP="00BC5122">
            <w:proofErr w:type="spellStart"/>
            <w:r w:rsidRPr="00BC5122">
              <w:t>Fariho</w:t>
            </w:r>
            <w:proofErr w:type="spellEnd"/>
          </w:p>
          <w:p w14:paraId="05F8AB38" w14:textId="353B6305" w:rsidR="00BC5122" w:rsidRPr="00BC5122" w:rsidRDefault="00BC5122" w:rsidP="00BC5122">
            <w:proofErr w:type="spellStart"/>
            <w:r w:rsidRPr="00BC5122">
              <w:t>Sahra</w:t>
            </w:r>
            <w:proofErr w:type="spellEnd"/>
          </w:p>
        </w:tc>
        <w:tc>
          <w:tcPr>
            <w:tcW w:w="3021" w:type="dxa"/>
          </w:tcPr>
          <w:p w14:paraId="2FCD389E" w14:textId="16B7EAC2" w:rsidR="00BC5122" w:rsidRDefault="00BC5122" w:rsidP="00E00AFA">
            <w:r>
              <w:t>Dinsdag 5 juli</w:t>
            </w:r>
          </w:p>
        </w:tc>
        <w:tc>
          <w:tcPr>
            <w:tcW w:w="3021" w:type="dxa"/>
          </w:tcPr>
          <w:p w14:paraId="6F01E4DB" w14:textId="77777777" w:rsidR="00BC5122" w:rsidRDefault="00BC5122" w:rsidP="00E00AFA"/>
        </w:tc>
      </w:tr>
      <w:tr w:rsidR="00BC5122" w14:paraId="7C49BCC1" w14:textId="77777777" w:rsidTr="00E00AFA">
        <w:tc>
          <w:tcPr>
            <w:tcW w:w="3020" w:type="dxa"/>
          </w:tcPr>
          <w:p w14:paraId="79432A96" w14:textId="77777777" w:rsidR="005359F6" w:rsidRDefault="00BC5122" w:rsidP="00BC5122">
            <w:r w:rsidRPr="00BC5122">
              <w:t>Fatima</w:t>
            </w:r>
          </w:p>
          <w:p w14:paraId="61C01B2E" w14:textId="2079BC8D" w:rsidR="00BC5122" w:rsidRPr="00BC5122" w:rsidRDefault="00BC5122" w:rsidP="00BC5122">
            <w:r w:rsidRPr="00BC5122">
              <w:t>Evelien D</w:t>
            </w:r>
          </w:p>
        </w:tc>
        <w:tc>
          <w:tcPr>
            <w:tcW w:w="3021" w:type="dxa"/>
          </w:tcPr>
          <w:p w14:paraId="21DF94F8" w14:textId="7F5CCD37" w:rsidR="00BC5122" w:rsidRDefault="00BC5122" w:rsidP="00E00AFA">
            <w:r>
              <w:t>Dinsdag 5 juli</w:t>
            </w:r>
          </w:p>
        </w:tc>
        <w:tc>
          <w:tcPr>
            <w:tcW w:w="3021" w:type="dxa"/>
          </w:tcPr>
          <w:p w14:paraId="1962BF18" w14:textId="77777777" w:rsidR="00BC5122" w:rsidRDefault="00BC5122" w:rsidP="00E00AFA"/>
        </w:tc>
      </w:tr>
      <w:tr w:rsidR="00BC5122" w14:paraId="452020E7" w14:textId="77777777" w:rsidTr="00E00AFA">
        <w:tc>
          <w:tcPr>
            <w:tcW w:w="3020" w:type="dxa"/>
          </w:tcPr>
          <w:p w14:paraId="30F0D19B" w14:textId="77777777" w:rsidR="005359F6" w:rsidRDefault="00BC5122" w:rsidP="00BC5122">
            <w:r w:rsidRPr="00BC5122">
              <w:t>Steijn</w:t>
            </w:r>
          </w:p>
          <w:p w14:paraId="0B38245A" w14:textId="5B88FA22" w:rsidR="00BC5122" w:rsidRPr="00BC5122" w:rsidRDefault="00BC5122" w:rsidP="00BC5122">
            <w:r w:rsidRPr="00BC5122">
              <w:t>Lisa</w:t>
            </w:r>
          </w:p>
        </w:tc>
        <w:tc>
          <w:tcPr>
            <w:tcW w:w="3021" w:type="dxa"/>
          </w:tcPr>
          <w:p w14:paraId="03D73C4F" w14:textId="0B0E31F3" w:rsidR="00BC5122" w:rsidRDefault="00BC5122" w:rsidP="00E00AFA">
            <w:r>
              <w:t>Dinsdag 5 juli</w:t>
            </w:r>
          </w:p>
        </w:tc>
        <w:tc>
          <w:tcPr>
            <w:tcW w:w="3021" w:type="dxa"/>
          </w:tcPr>
          <w:p w14:paraId="73314B3C" w14:textId="77777777" w:rsidR="00BC5122" w:rsidRDefault="00BC5122" w:rsidP="00E00AFA"/>
        </w:tc>
      </w:tr>
      <w:tr w:rsidR="005359F6" w14:paraId="1C509836" w14:textId="77777777" w:rsidTr="00E00AFA">
        <w:tc>
          <w:tcPr>
            <w:tcW w:w="3020" w:type="dxa"/>
          </w:tcPr>
          <w:p w14:paraId="782E0826" w14:textId="00171599" w:rsidR="005359F6" w:rsidRPr="00BC5122" w:rsidRDefault="005359F6" w:rsidP="00BC5122">
            <w:r>
              <w:t xml:space="preserve">Woensdag 6 juli 10-13 uur, gezellige afsluiting, wie heeft een idee? </w:t>
            </w:r>
          </w:p>
        </w:tc>
        <w:tc>
          <w:tcPr>
            <w:tcW w:w="3021" w:type="dxa"/>
          </w:tcPr>
          <w:p w14:paraId="18FB82C8" w14:textId="27AADF75" w:rsidR="005359F6" w:rsidRPr="005359F6" w:rsidRDefault="005359F6" w:rsidP="00E00AFA">
            <w:pPr>
              <w:rPr>
                <w:b/>
                <w:bCs/>
              </w:rPr>
            </w:pPr>
            <w:r w:rsidRPr="005359F6">
              <w:rPr>
                <w:b/>
                <w:bCs/>
              </w:rPr>
              <w:t>6 juli</w:t>
            </w:r>
          </w:p>
        </w:tc>
        <w:tc>
          <w:tcPr>
            <w:tcW w:w="3021" w:type="dxa"/>
          </w:tcPr>
          <w:p w14:paraId="03D4F891" w14:textId="77777777" w:rsidR="005359F6" w:rsidRDefault="005359F6" w:rsidP="00E00AFA"/>
        </w:tc>
      </w:tr>
    </w:tbl>
    <w:p w14:paraId="56E6CF3F" w14:textId="66273A7D" w:rsidR="00A14666" w:rsidRDefault="00E00AFA">
      <w:r>
        <w:t>Presentaties verbeterplan en stellingen:</w:t>
      </w:r>
      <w:r w:rsidR="005359F6">
        <w:t xml:space="preserve"> 30-45 minuten per presentatie/discussie .</w:t>
      </w:r>
    </w:p>
    <w:p w14:paraId="09FBC693" w14:textId="5DD5D872" w:rsidR="005359F6" w:rsidRDefault="005359F6">
      <w:r>
        <w:t>Lokaal wat op je rooster staat.</w:t>
      </w:r>
    </w:p>
    <w:sectPr w:rsidR="0053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FA"/>
    <w:rsid w:val="005359F6"/>
    <w:rsid w:val="00595D56"/>
    <w:rsid w:val="005B3EF1"/>
    <w:rsid w:val="00A14666"/>
    <w:rsid w:val="00A16053"/>
    <w:rsid w:val="00BC5122"/>
    <w:rsid w:val="00E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FA3"/>
  <w15:chartTrackingRefBased/>
  <w15:docId w15:val="{9CB3DC9C-DEC4-4FD0-AB9E-3A8B6ABB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Jacolien ten Cate</dc:creator>
  <cp:keywords/>
  <dc:description/>
  <cp:lastModifiedBy>Jacolien ten Cate</cp:lastModifiedBy>
  <cp:revision>2</cp:revision>
  <dcterms:created xsi:type="dcterms:W3CDTF">2022-06-21T09:31:00Z</dcterms:created>
  <dcterms:modified xsi:type="dcterms:W3CDTF">2022-06-21T09:31:00Z</dcterms:modified>
</cp:coreProperties>
</file>